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4B" w:rsidRPr="00E0524B" w:rsidRDefault="00E0524B" w:rsidP="00E0524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I Convinced The Creator Of The Best Selling "</w:t>
      </w:r>
      <w:proofErr w:type="spell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Facebook</w:t>
      </w:r>
      <w:proofErr w:type="spell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 Fan Page Building"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br/>
      </w:r>
      <w:proofErr w:type="spell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Wordpress</w:t>
      </w:r>
      <w:proofErr w:type="spell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 Software To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  <w:u w:val="single"/>
        </w:rPr>
        <w:t>Hand Over His Source Code...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72"/>
          <w:szCs w:val="72"/>
        </w:rPr>
        <w:t>"Why I Stole The Top-</w:t>
      </w:r>
      <w:r w:rsidRPr="00E0524B">
        <w:rPr>
          <w:rFonts w:ascii="Georgia" w:eastAsia="Times New Roman" w:hAnsi="Georgia" w:cs="Times New Roman"/>
          <w:b/>
          <w:bCs/>
          <w:color w:val="8B0000"/>
          <w:sz w:val="72"/>
          <w:szCs w:val="72"/>
        </w:rPr>
        <w:br/>
        <w:t xml:space="preserve">Selling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72"/>
          <w:szCs w:val="72"/>
        </w:rPr>
        <w:t>Facebook</w:t>
      </w:r>
      <w:proofErr w:type="spellEnd"/>
      <w:r w:rsidRPr="00E0524B">
        <w:rPr>
          <w:rFonts w:ascii="Georgia" w:eastAsia="Times New Roman" w:hAnsi="Georgia" w:cs="Times New Roman"/>
          <w:b/>
          <w:bCs/>
          <w:color w:val="8B0000"/>
          <w:sz w:val="72"/>
          <w:szCs w:val="72"/>
        </w:rPr>
        <w:t xml:space="preserve"> Fan Page Creating Software And How </w:t>
      </w:r>
      <w:r w:rsidRPr="00E0524B">
        <w:rPr>
          <w:rFonts w:ascii="Georgia" w:eastAsia="Times New Roman" w:hAnsi="Georgia" w:cs="Times New Roman"/>
          <w:b/>
          <w:bCs/>
          <w:color w:val="8B0000"/>
          <w:sz w:val="72"/>
          <w:szCs w:val="72"/>
          <w:u w:val="single"/>
        </w:rPr>
        <w:t>You Can Sell It</w:t>
      </w:r>
      <w:r w:rsidRPr="00E0524B">
        <w:rPr>
          <w:rFonts w:ascii="Georgia" w:eastAsia="Times New Roman" w:hAnsi="Georgia" w:cs="Times New Roman"/>
          <w:b/>
          <w:bCs/>
          <w:color w:val="8B0000"/>
          <w:sz w:val="72"/>
          <w:szCs w:val="72"/>
        </w:rPr>
        <w:t xml:space="preserve"> As Your Own In 5 Minutes"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br/>
        <w:t xml:space="preserve">I'm Leveling The Playing Field And Giving Even The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br/>
        <w:t xml:space="preserve">Greenest Newbie The Chance To Own Resell Rights The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br/>
        <w:t>Hottest Software In Internet Marketing...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tgtFrame="_blank" w:history="1">
        <w:r w:rsidRPr="00E0524B">
          <w:rPr>
            <w:rFonts w:ascii="Georgia" w:eastAsia="Times New Roman" w:hAnsi="Georgia" w:cs="Times New Roman"/>
            <w:color w:val="0000FF"/>
            <w:sz w:val="24"/>
            <w:szCs w:val="24"/>
            <w:u w:val="single"/>
          </w:rPr>
          <w:t>YouTube - FB sales video</w:t>
        </w:r>
      </w:hyperlink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Sell Justin Wheeler's Best Selling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Fanpage</w:t>
      </w:r>
      <w:proofErr w:type="spellEnd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 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 xml:space="preserve">Creator Branded As Your Own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0524B" w:rsidRPr="00E0524B" w:rsidRDefault="00E0524B" w:rsidP="00E052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Warriors</w:t>
      </w:r>
      <w:proofErr w:type="gram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,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When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Facebook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switched from using FBML to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iframes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on their fan pages... it opened up a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huge </w:t>
      </w:r>
      <w:proofErr w:type="spell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opportunity</w:t>
      </w:r>
      <w:r w:rsidRPr="00E0524B">
        <w:rPr>
          <w:rFonts w:ascii="Georgia" w:eastAsia="Times New Roman" w:hAnsi="Georgia" w:cs="Times New Roman"/>
          <w:sz w:val="24"/>
          <w:szCs w:val="24"/>
        </w:rPr>
        <w:t>to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anyone who could come up with an easy, and practical solution for internet marketers... 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  <w:t xml:space="preserve">I was hard at work design my own solution to this problem, when out of nowhere this guy Justin Wheeler, someone I've never heard of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launchs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his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Wordpress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based answer to this huge need in the market. As soon as I saw it I knew.... I HAD to steal it!</w:t>
      </w:r>
    </w:p>
    <w:p w:rsidR="00E0524B" w:rsidRPr="00E0524B" w:rsidRDefault="00E0524B" w:rsidP="00E0524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Why Steal Justin's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Plugin</w:t>
      </w:r>
      <w:proofErr w:type="spellEnd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?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 xml:space="preserve">I'll Let His Customers Answer </w:t>
      </w:r>
      <w:proofErr w:type="gram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That</w:t>
      </w:r>
      <w:proofErr w:type="gramEnd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...</w:t>
      </w:r>
    </w:p>
    <w:p w:rsidR="00E0524B" w:rsidRPr="00E0524B" w:rsidRDefault="00E0524B" w:rsidP="00E0524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"Just got this product myself and can't believe </w:t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br/>
        <w:t xml:space="preserve">how easy it is to set-up..." - Michael </w:t>
      </w:r>
      <w:proofErr w:type="spellStart"/>
      <w:proofErr w:type="gram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Atma</w:t>
      </w:r>
      <w:proofErr w:type="spellEnd"/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t>[quote=Michael Atma;3503692]Just got this product myself and can't believe how easy it is to set-up. Have already done my first fan-page and have only 6 more to go.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  <w:t>At this price don't even hesitate because this is a hot area right now and the sooner you get a handle on it the better!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  <w:t>2 huge thumbs up for this WSO!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  <w:t>Thanks Justin - it's just what I needed right now - perfect timing mate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proofErr w:type="gramStart"/>
      <w:r w:rsidRPr="00E0524B">
        <w:rPr>
          <w:rFonts w:ascii="Georgia" w:eastAsia="Times New Roman" w:hAnsi="Georgia" w:cs="Times New Roman"/>
          <w:sz w:val="24"/>
          <w:szCs w:val="24"/>
        </w:rPr>
        <w:t>Michael[</w:t>
      </w:r>
      <w:proofErr w:type="gramEnd"/>
      <w:r w:rsidRPr="00E0524B">
        <w:rPr>
          <w:rFonts w:ascii="Georgia" w:eastAsia="Times New Roman" w:hAnsi="Georgia" w:cs="Times New Roman"/>
          <w:sz w:val="24"/>
          <w:szCs w:val="24"/>
        </w:rPr>
        <w:t>/quote]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"WOW! </w:t>
      </w:r>
      <w:proofErr w:type="gram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Very simple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plugin</w:t>
      </w:r>
      <w:proofErr w:type="spellEnd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 and great instructions.</w:t>
      </w:r>
      <w:proofErr w:type="gramEnd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 </w:t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br/>
      </w:r>
      <w:proofErr w:type="gram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One of the best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ive</w:t>
      </w:r>
      <w:proofErr w:type="spellEnd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 seen so far!"</w:t>
      </w:r>
      <w:proofErr w:type="gramEnd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 - </w:t>
      </w:r>
      <w:proofErr w:type="spellStart"/>
      <w:proofErr w:type="gram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tchhost</w:t>
      </w:r>
      <w:proofErr w:type="spellEnd"/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[quote=tchhost;3503920]WOW! </w:t>
      </w:r>
      <w:proofErr w:type="gramStart"/>
      <w:r w:rsidRPr="00E0524B">
        <w:rPr>
          <w:rFonts w:ascii="Georgia" w:eastAsia="Times New Roman" w:hAnsi="Georgia" w:cs="Times New Roman"/>
          <w:sz w:val="24"/>
          <w:szCs w:val="24"/>
        </w:rPr>
        <w:t xml:space="preserve">Very simple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and great instructions.</w:t>
      </w:r>
      <w:proofErr w:type="gramEnd"/>
      <w:r w:rsidRPr="00E0524B">
        <w:rPr>
          <w:rFonts w:ascii="Georgia" w:eastAsia="Times New Roman" w:hAnsi="Georgia" w:cs="Times New Roman"/>
          <w:sz w:val="24"/>
          <w:szCs w:val="24"/>
        </w:rPr>
        <w:t xml:space="preserve"> One of the best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ive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seen so far![/quote]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"You can be up and live in 5 minutes... </w:t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br/>
        <w:t>all you need is something that just works..."</w:t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br/>
        <w:t xml:space="preserve">- Derek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Amores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[quote=Derek Amores;3506745]Wow this is a super smart way of doing it. You can be up and live in 5 minutes. I got this and followed the video and it just works. Sometimes that all you need is something that just works. Now I can go back and design the perfect Fan Page. Updates to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wordpress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appear to be instantaneous. Just Awesome</w:t>
      </w:r>
      <w:proofErr w:type="gramStart"/>
      <w:r w:rsidRPr="00E0524B">
        <w:rPr>
          <w:rFonts w:ascii="Georgia" w:eastAsia="Times New Roman" w:hAnsi="Georgia" w:cs="Times New Roman"/>
          <w:sz w:val="24"/>
          <w:szCs w:val="24"/>
        </w:rPr>
        <w:t>.[</w:t>
      </w:r>
      <w:proofErr w:type="gramEnd"/>
      <w:r w:rsidRPr="00E0524B">
        <w:rPr>
          <w:rFonts w:ascii="Georgia" w:eastAsia="Times New Roman" w:hAnsi="Georgia" w:cs="Times New Roman"/>
          <w:sz w:val="24"/>
          <w:szCs w:val="24"/>
        </w:rPr>
        <w:t>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"This is freaking awesome! Could not be more </w:t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br/>
        <w:t xml:space="preserve">simple and easy to use..." - </w:t>
      </w:r>
      <w:proofErr w:type="spellStart"/>
      <w:proofErr w:type="gram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crazyfox</w:t>
      </w:r>
      <w:proofErr w:type="spellEnd"/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[quote=crazyfox;3516461]This is freaking awesome! </w:t>
      </w:r>
      <w:proofErr w:type="gramStart"/>
      <w:r w:rsidRPr="00E0524B">
        <w:rPr>
          <w:rFonts w:ascii="Georgia" w:eastAsia="Times New Roman" w:hAnsi="Georgia" w:cs="Times New Roman"/>
          <w:sz w:val="24"/>
          <w:szCs w:val="24"/>
        </w:rPr>
        <w:t>Could not be more simple and easy to use.</w:t>
      </w:r>
      <w:proofErr w:type="gramEnd"/>
      <w:r w:rsidRPr="00E0524B">
        <w:rPr>
          <w:rFonts w:ascii="Georgia" w:eastAsia="Times New Roman" w:hAnsi="Georgia" w:cs="Times New Roman"/>
          <w:sz w:val="24"/>
          <w:szCs w:val="24"/>
        </w:rPr>
        <w:t xml:space="preserve"> I feel a bit like a thief getting this amazing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so cheap... it's going to make me plenty. This is truly a no brainer - what I love the most is the lack of learning curve. Thanks Justin - you are AMAZING</w:t>
      </w:r>
      <w:proofErr w:type="gramStart"/>
      <w:r w:rsidRPr="00E0524B">
        <w:rPr>
          <w:rFonts w:ascii="Georgia" w:eastAsia="Times New Roman" w:hAnsi="Georgia" w:cs="Times New Roman"/>
          <w:sz w:val="24"/>
          <w:szCs w:val="24"/>
        </w:rPr>
        <w:t>![</w:t>
      </w:r>
      <w:proofErr w:type="gramEnd"/>
      <w:r w:rsidRPr="00E0524B">
        <w:rPr>
          <w:rFonts w:ascii="Georgia" w:eastAsia="Times New Roman" w:hAnsi="Georgia" w:cs="Times New Roman"/>
          <w:sz w:val="24"/>
          <w:szCs w:val="24"/>
        </w:rPr>
        <w:t>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"...this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plugin</w:t>
      </w:r>
      <w:proofErr w:type="spellEnd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 is probably one of the best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plugins</w:t>
      </w:r>
      <w:proofErr w:type="spellEnd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 </w:t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br/>
        <w:t xml:space="preserve">for custom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fanpages</w:t>
      </w:r>
      <w:proofErr w:type="spellEnd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 and apps..." -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niffybranco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[quote=niffybranco;3539981]I like the viral power of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facebook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and I have bought almost every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facebook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product on the market, this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is probably one of the best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for custom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fanpages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and apps.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  <w:t xml:space="preserve">No need to hype this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just watch the video if you do not see the value this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has it is probably because you have not tried to build a custom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fanpage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before,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i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have tried other solutions like html and other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wordpress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, and this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just makes everything so easy.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  <w:t xml:space="preserve">Ill </w:t>
      </w:r>
      <w:proofErr w:type="gramStart"/>
      <w:r w:rsidRPr="00E0524B">
        <w:rPr>
          <w:rFonts w:ascii="Georgia" w:eastAsia="Times New Roman" w:hAnsi="Georgia" w:cs="Times New Roman"/>
          <w:sz w:val="24"/>
          <w:szCs w:val="24"/>
        </w:rPr>
        <w:t>be</w:t>
      </w:r>
      <w:proofErr w:type="gramEnd"/>
      <w:r w:rsidRPr="00E0524B">
        <w:rPr>
          <w:rFonts w:ascii="Georgia" w:eastAsia="Times New Roman" w:hAnsi="Georgia" w:cs="Times New Roman"/>
          <w:sz w:val="24"/>
          <w:szCs w:val="24"/>
        </w:rPr>
        <w:t xml:space="preserve"> able to crank out stunning looking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fanpages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in minutes with this.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  <w:t>Well done</w:t>
      </w:r>
      <w:proofErr w:type="gramStart"/>
      <w:r w:rsidRPr="00E0524B">
        <w:rPr>
          <w:rFonts w:ascii="Georgia" w:eastAsia="Times New Roman" w:hAnsi="Georgia" w:cs="Times New Roman"/>
          <w:sz w:val="24"/>
          <w:szCs w:val="24"/>
        </w:rPr>
        <w:t>.[</w:t>
      </w:r>
      <w:proofErr w:type="gramEnd"/>
      <w:r w:rsidRPr="00E0524B">
        <w:rPr>
          <w:rFonts w:ascii="Georgia" w:eastAsia="Times New Roman" w:hAnsi="Georgia" w:cs="Times New Roman"/>
          <w:sz w:val="24"/>
          <w:szCs w:val="24"/>
        </w:rPr>
        <w:t>/quote]</w:t>
      </w: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By Offering The Best Solution To Our Markets Biggest Problem At The Moment, Justin Pulled In $1,801.25 In 5 Days With A Terrible Sales Letter And Virtually No List...</w:t>
      </w:r>
    </w:p>
    <w:p w:rsidR="00E0524B" w:rsidRPr="00E0524B" w:rsidRDefault="00E0524B" w:rsidP="00E0524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br/>
      </w:r>
      <w:r>
        <w:rPr>
          <w:rFonts w:ascii="Georgia" w:eastAsia="Times New Roman" w:hAnsi="Georgia" w:cs="Times New Roman"/>
          <w:noProof/>
          <w:sz w:val="24"/>
          <w:szCs w:val="24"/>
        </w:rPr>
        <w:drawing>
          <wp:inline distT="0" distB="0" distL="0" distR="0">
            <wp:extent cx="3686175" cy="1104900"/>
            <wp:effectExtent l="19050" t="0" r="9525" b="0"/>
            <wp:docPr id="1" name="Picture 1" descr="http://reillylabs.com/facebookiframemadeez/jusp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illylabs.com/facebookiframemadeez/juspa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Just Look How Easy He Makes It 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 xml:space="preserve">To Create Fan Pages Using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Wordpress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noProof/>
          <w:sz w:val="24"/>
          <w:szCs w:val="24"/>
        </w:rPr>
        <w:drawing>
          <wp:inline distT="0" distB="0" distL="0" distR="0">
            <wp:extent cx="5591175" cy="3810000"/>
            <wp:effectExtent l="19050" t="0" r="9525" b="0"/>
            <wp:docPr id="2" name="Picture 2" descr="http://reillylabs.com/facebookiframemadeez/post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illylabs.com/facebookiframemadeez/postpag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In The Time It Takes To Write A Blog Post, Your Customers Will Be Able To Create A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Facebook</w:t>
      </w:r>
      <w:proofErr w:type="spellEnd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 Fan Page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>How Much Would Your Customers Pay For This Solution?</w:t>
      </w:r>
    </w:p>
    <w:p w:rsidR="00E0524B" w:rsidRPr="00E0524B" w:rsidRDefault="00E0524B" w:rsidP="00E052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noProof/>
          <w:sz w:val="24"/>
          <w:szCs w:val="24"/>
        </w:rPr>
        <w:drawing>
          <wp:inline distT="0" distB="0" distL="0" distR="0">
            <wp:extent cx="4781550" cy="3314700"/>
            <wp:effectExtent l="19050" t="0" r="0" b="0"/>
            <wp:docPr id="3" name="Picture 3" descr="http://reillylabs.com/facebookiframemadeez/autore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illylabs.com/facebookiframemadeez/autores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It Even Has Auto-Responder Code Built In!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 xml:space="preserve">Now I'm Always Looking For New, Innovative Software To Help My Customers Make Money And Build Their Lists By Offering Them 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  <w:u w:val="single"/>
        </w:rPr>
        <w:t xml:space="preserve">Full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  <w:u w:val="single"/>
        </w:rPr>
        <w:t>Brandable</w:t>
      </w:r>
      <w:proofErr w:type="spellEnd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  <w:u w:val="single"/>
        </w:rPr>
        <w:t xml:space="preserve"> PLR Rights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...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"I've made money and built my list with </w:t>
      </w: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br/>
        <w:t xml:space="preserve">EVERY title you've produced..." - Keno </w:t>
      </w:r>
      <w:proofErr w:type="gram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Reno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[quote=Ken Reno;3185317]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color w:val="000000"/>
          <w:sz w:val="20"/>
          <w:szCs w:val="20"/>
        </w:rPr>
        <w:t xml:space="preserve">You </w:t>
      </w:r>
      <w:proofErr w:type="spellStart"/>
      <w:r w:rsidRPr="00E0524B">
        <w:rPr>
          <w:rFonts w:ascii="Georgia" w:eastAsia="Times New Roman" w:hAnsi="Georgia" w:cs="Times New Roman"/>
          <w:color w:val="000000"/>
          <w:sz w:val="20"/>
          <w:szCs w:val="20"/>
        </w:rPr>
        <w:t>da</w:t>
      </w:r>
      <w:proofErr w:type="spellEnd"/>
      <w:r w:rsidRPr="00E0524B">
        <w:rPr>
          <w:rFonts w:ascii="Georgia" w:eastAsia="Times New Roman" w:hAnsi="Georgia" w:cs="Times New Roman"/>
          <w:color w:val="000000"/>
          <w:sz w:val="20"/>
          <w:szCs w:val="20"/>
        </w:rPr>
        <w:t xml:space="preserve"> man Reilly!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>I've made money and built my list with EVERY title you've produced</w:t>
      </w:r>
      <w:r w:rsidRPr="00E0524B">
        <w:rPr>
          <w:rFonts w:ascii="Georgia" w:eastAsia="Times New Roman" w:hAnsi="Georgia" w:cs="Times New Roman"/>
          <w:color w:val="000000"/>
          <w:sz w:val="20"/>
          <w:szCs w:val="20"/>
        </w:rPr>
        <w:t xml:space="preserve"> - and I know I will on this one too!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color w:val="000000"/>
          <w:sz w:val="20"/>
          <w:szCs w:val="20"/>
        </w:rPr>
        <w:t>I'm happy to report there are TONS of great domain names available for Warriors to sell or give this away from - I got a great one - [DOMAIN REMOVED - BUY IT HERE!!] but was torn between several available names.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color w:val="000000"/>
          <w:sz w:val="20"/>
          <w:szCs w:val="20"/>
        </w:rPr>
        <w:t>Warriors serious about list building and hot selling products need to</w:t>
      </w:r>
      <w:r w:rsidRPr="00E0524B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 xml:space="preserve"> jump on this one immediately</w:t>
      </w:r>
      <w:r w:rsidRPr="00E0524B">
        <w:rPr>
          <w:rFonts w:ascii="Georgia" w:eastAsia="Times New Roman" w:hAnsi="Georgia" w:cs="Times New Roman"/>
          <w:color w:val="000000"/>
          <w:sz w:val="20"/>
          <w:szCs w:val="20"/>
        </w:rPr>
        <w:t xml:space="preserve"> - there is </w:t>
      </w:r>
      <w:r w:rsidRPr="00E0524B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>no way you can't make money</w:t>
      </w:r>
      <w:r w:rsidRPr="00E0524B">
        <w:rPr>
          <w:rFonts w:ascii="Georgia" w:eastAsia="Times New Roman" w:hAnsi="Georgia" w:cs="Times New Roman"/>
          <w:color w:val="000000"/>
          <w:sz w:val="20"/>
          <w:szCs w:val="20"/>
        </w:rPr>
        <w:t xml:space="preserve"> with this offer - </w:t>
      </w:r>
      <w:r w:rsidRPr="00E0524B">
        <w:rPr>
          <w:rFonts w:ascii="Georgia" w:eastAsia="Times New Roman" w:hAnsi="Georgia" w:cs="Times New Roman"/>
          <w:b/>
          <w:bCs/>
          <w:color w:val="000000"/>
          <w:sz w:val="20"/>
          <w:szCs w:val="20"/>
        </w:rPr>
        <w:t>don't wait!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[/quote]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I Ripped Apart Justin's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Plugin</w:t>
      </w:r>
      <w:proofErr w:type="spellEnd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 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 xml:space="preserve">And Built A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Brandable</w:t>
      </w:r>
      <w:proofErr w:type="spellEnd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 Version 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>So You Can Call It You Own</w:t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24B" w:rsidRPr="00E0524B" w:rsidRDefault="00E0524B" w:rsidP="00E0524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noProof/>
          <w:sz w:val="24"/>
          <w:szCs w:val="24"/>
        </w:rPr>
        <w:drawing>
          <wp:inline distT="0" distB="0" distL="0" distR="0">
            <wp:extent cx="5000625" cy="4210050"/>
            <wp:effectExtent l="19050" t="0" r="9525" b="0"/>
            <wp:docPr id="4" name="Picture 4" descr="http://reillylabs.com/facebookiframemadeez/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illylabs.com/facebookiframemadeez/screensho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Brand The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Plugin</w:t>
      </w:r>
      <w:proofErr w:type="spellEnd"/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 In 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  <w:u w:val="single"/>
        </w:rPr>
        <w:t xml:space="preserve">5 Minutes 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 xml:space="preserve">With This Included Brander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 xml:space="preserve">Make Cash: </w:t>
      </w:r>
      <w:r w:rsidRPr="00E0524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Brand It, Sell It, Profit!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Here are </w:t>
      </w:r>
      <w:proofErr w:type="spellStart"/>
      <w:r w:rsidRPr="00E0524B">
        <w:rPr>
          <w:rFonts w:ascii="Times New Roman" w:eastAsia="Times New Roman" w:hAnsi="Times New Roman" w:cs="Times New Roman"/>
          <w:b/>
          <w:bCs/>
          <w:sz w:val="27"/>
          <w:szCs w:val="27"/>
        </w:rPr>
        <w:t>are</w:t>
      </w:r>
      <w:proofErr w:type="spellEnd"/>
      <w:r w:rsidRPr="00E0524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just some of the capabilities of this software:</w:t>
      </w:r>
    </w:p>
    <w:p w:rsidR="00E0524B" w:rsidRPr="00E0524B" w:rsidRDefault="00E0524B" w:rsidP="00E052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Build A Fan Page In 5 Minutes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- Your Customers Will Thank You For Providing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Easiest Solution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Facebook's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Complicated Update Available.</w:t>
      </w:r>
    </w:p>
    <w:p w:rsidR="00E0524B" w:rsidRPr="00E0524B" w:rsidRDefault="00E0524B" w:rsidP="00E052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Your Customers See Your Offer Every Time They Use The </w:t>
      </w:r>
      <w:proofErr w:type="spellStart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Plugin</w:t>
      </w:r>
      <w:proofErr w:type="spellEnd"/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- Embed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>Your Own Banner Ad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Plugin's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Options Page To Drive Traffic To Your Sales Letters Or Promote Affiliate Offers.</w:t>
      </w:r>
    </w:p>
    <w:p w:rsidR="00E0524B" w:rsidRPr="00E0524B" w:rsidRDefault="00E0524B" w:rsidP="00E052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 Private Label Rights To The </w:t>
      </w:r>
      <w:proofErr w:type="spellStart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Plugin</w:t>
      </w:r>
      <w:proofErr w:type="spellEnd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- Sell This Tool To Make Cash, Give It Away To Build A List,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Use Is As A Bonus On A WSO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Or Product Launch... This Is Your Product Now!</w:t>
      </w:r>
    </w:p>
    <w:p w:rsidR="00E0524B" w:rsidRPr="00E0524B" w:rsidRDefault="00E0524B" w:rsidP="00E052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Fully </w:t>
      </w:r>
      <w:proofErr w:type="spellStart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Brandable</w:t>
      </w:r>
      <w:proofErr w:type="spellEnd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With Your Company </w:t>
      </w:r>
      <w:proofErr w:type="gramStart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Or</w:t>
      </w:r>
      <w:proofErr w:type="gramEnd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Sites Information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- Fully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With Your Name, Links, Ads, And Information. Once Generated It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Becomes Your </w:t>
      </w:r>
      <w:proofErr w:type="spellStart"/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>Plugin</w:t>
      </w:r>
      <w:proofErr w:type="spellEnd"/>
    </w:p>
    <w:p w:rsidR="00E0524B" w:rsidRPr="00E0524B" w:rsidRDefault="00E0524B" w:rsidP="00E052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Professional Sales Pages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- Professionally Designed Sales Templates To Get Started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SELLING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This Tool For Top Dollar.</w:t>
      </w:r>
    </w:p>
    <w:p w:rsidR="00E0524B" w:rsidRPr="00E0524B" w:rsidRDefault="00E0524B" w:rsidP="00E052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Drive Traffic To Your Site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- Place An Ad Or Just Embed Your Home Page In The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Plugins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Options Menu To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>Drive Traffic To Your Site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524B" w:rsidRPr="00E0524B" w:rsidRDefault="00E0524B" w:rsidP="00E052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Plugin</w:t>
      </w:r>
      <w:proofErr w:type="spellEnd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Based As Opposed To Theme Based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- No Complicated Installations For Your Customers, They Can Use It On Their Current Blogs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>Without Making Any Changes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524B" w:rsidRPr="00E0524B" w:rsidRDefault="00E0524B" w:rsidP="00E0524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Customize The Help Link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- Generate Traffic To Your Site By Setting Up A Help Page And Linking To It In The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Plugins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Options.</w:t>
      </w:r>
    </w:p>
    <w:p w:rsidR="00E0524B" w:rsidRPr="00E0524B" w:rsidRDefault="00E0524B" w:rsidP="00E0524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Direct Users To Your Page Straight From </w:t>
      </w:r>
      <w:proofErr w:type="spellStart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Wordpress</w:t>
      </w:r>
      <w:proofErr w:type="spellEnd"/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- The Author And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Links Are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Fully Customizable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to Your Site's Location</w:t>
      </w:r>
    </w:p>
    <w:p w:rsidR="00E0524B" w:rsidRPr="00E0524B" w:rsidRDefault="00E0524B" w:rsidP="00E0524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Hand Holding Training Video Built Into The Generator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- The Training Video Is Built Into The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Generator Making It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>Easy To Follow Along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And Brand Your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Plugin</w:t>
      </w:r>
      <w:proofErr w:type="spellEnd"/>
    </w:p>
    <w:p w:rsidR="00E0524B" w:rsidRPr="00E0524B" w:rsidRDefault="00E0524B" w:rsidP="00E0524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Install A Link On Your Customers Fan Page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- Give The Tool Away And Build Your Own Fan Page With The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Optional Viral Link </w:t>
      </w:r>
    </w:p>
    <w:p w:rsidR="00E0524B" w:rsidRPr="00E0524B" w:rsidRDefault="00E0524B" w:rsidP="00E0524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Free Updates For Life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- Ask Any Of My Previous Customers, My Software Is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>Updated Regularly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. New Features Are Always Being Added And Previous Customers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>Never Have To Pay For Them</w:t>
      </w:r>
    </w:p>
    <w:p w:rsidR="00E0524B" w:rsidRPr="00E0524B" w:rsidRDefault="00E0524B" w:rsidP="00E052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noProof/>
          <w:sz w:val="24"/>
          <w:szCs w:val="24"/>
        </w:rPr>
        <w:drawing>
          <wp:inline distT="0" distB="0" distL="0" distR="0">
            <wp:extent cx="3333750" cy="3743325"/>
            <wp:effectExtent l="0" t="0" r="0" b="0"/>
            <wp:docPr id="5" name="Picture 5" descr="http://reillylabs.com/facebookiframemadeez/Box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eillylabs.com/facebookiframemadeez/Box35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 xml:space="preserve">"I've learned my lesson to jump on a Jimmy Reilly PLR WSO as soon as I know about it because they sell so dang fast, and you blink an eye he's sold more and you're at the next price level." -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FF0000"/>
          <w:sz w:val="27"/>
          <w:szCs w:val="27"/>
        </w:rPr>
        <w:t>warbill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 xml:space="preserve">[quote=warbill;3555591]I've learned my lesson to jump on a Jimmy Reilly PLR WSO as soon as I know about it because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</w:rPr>
        <w:t>they sell so dang fast,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 xml:space="preserve">and you blink an eye he's sold more and you're at the next price level.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 xml:space="preserve">Keep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em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coming Jimmy!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Bill[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sz w:val="27"/>
          <w:szCs w:val="27"/>
        </w:rPr>
        <w:t>60 Day No Questions Asked Guarantee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24"/>
          <w:szCs w:val="24"/>
        </w:rPr>
        <w:t>Free Bonus #1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: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Interview </w:t>
      </w:r>
      <w:proofErr w:type="gram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With</w:t>
      </w:r>
      <w:proofErr w:type="gram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 Andy Fletcher-</w:t>
      </w:r>
    </w:p>
    <w:p w:rsidR="00E0524B" w:rsidRPr="00E0524B" w:rsidRDefault="00E0524B" w:rsidP="00E0524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 xml:space="preserve">Learn Affiliate Strategies From The Guy Who Created The Popular Affiliate Program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Digiresults</w:t>
      </w:r>
      <w:proofErr w:type="spellEnd"/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24"/>
          <w:szCs w:val="24"/>
        </w:rPr>
        <w:t>Free Bonus #2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: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Interview With Mike </w:t>
      </w:r>
      <w:proofErr w:type="gram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Caraway(</w:t>
      </w:r>
      <w:proofErr w:type="spellStart"/>
      <w:proofErr w:type="gram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winebuddy</w:t>
      </w:r>
      <w:proofErr w:type="spell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)-</w:t>
      </w:r>
    </w:p>
    <w:p w:rsidR="00E0524B" w:rsidRPr="00E0524B" w:rsidRDefault="00E0524B" w:rsidP="00E0524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 xml:space="preserve">What The Heck Can A Magic Shop Teach You About Internet Marketing? </w:t>
      </w:r>
      <w:r w:rsidRPr="00E0524B">
        <w:rPr>
          <w:rFonts w:ascii="Georgia" w:eastAsia="Times New Roman" w:hAnsi="Georgia" w:cs="Times New Roman"/>
          <w:i/>
          <w:iCs/>
          <w:sz w:val="24"/>
          <w:szCs w:val="24"/>
        </w:rPr>
        <w:t>The Answer Will Be An Aha Moment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 (This Made ALOT Of Sense To Me Personally)</w:t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24"/>
          <w:szCs w:val="24"/>
        </w:rPr>
        <w:t>Free Bonus #3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: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Interview </w:t>
      </w:r>
      <w:proofErr w:type="gram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With</w:t>
      </w:r>
      <w:proofErr w:type="gram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 Brad Gosse-</w:t>
      </w:r>
    </w:p>
    <w:p w:rsidR="00E0524B" w:rsidRPr="00E0524B" w:rsidRDefault="00E0524B" w:rsidP="00E0524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 xml:space="preserve">Strategies From A Guy Who Normally Charges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$497 A Month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 Just To Be In His Master Mind</w:t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24"/>
          <w:szCs w:val="24"/>
        </w:rPr>
        <w:t>Free Bonus #4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: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Interview </w:t>
      </w:r>
      <w:proofErr w:type="gram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With</w:t>
      </w:r>
      <w:proofErr w:type="gram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 Dennis Becker-</w:t>
      </w:r>
    </w:p>
    <w:p w:rsidR="00E0524B" w:rsidRPr="00E0524B" w:rsidRDefault="00E0524B" w:rsidP="00E0524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 xml:space="preserve">Dennis Discusses The Right Mindset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That Is Needed To </w:t>
      </w:r>
      <w:r w:rsidRPr="00E052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Be The 1%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Who Make It In This Business.</w:t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24"/>
          <w:szCs w:val="24"/>
        </w:rPr>
        <w:t>Free Bonus #5</w:t>
      </w:r>
      <w:proofErr w:type="gramStart"/>
      <w:r w:rsidRPr="00E0524B">
        <w:rPr>
          <w:rFonts w:ascii="Georgia" w:eastAsia="Times New Roman" w:hAnsi="Georgia" w:cs="Times New Roman"/>
          <w:b/>
          <w:bCs/>
          <w:color w:val="8B0000"/>
          <w:sz w:val="24"/>
          <w:szCs w:val="24"/>
        </w:rPr>
        <w:t>: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Professionally</w:t>
      </w:r>
      <w:proofErr w:type="gram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 Designed Sales Page -</w:t>
      </w:r>
    </w:p>
    <w:p w:rsidR="00E0524B" w:rsidRPr="00E0524B" w:rsidRDefault="00E0524B" w:rsidP="00E0524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>Custom Graphics Designed By The Same Graphic Artist I Personally Use On ALL My Products And Sites</w:t>
      </w:r>
    </w:p>
    <w:p w:rsidR="00E0524B" w:rsidRPr="00E0524B" w:rsidRDefault="00E0524B" w:rsidP="00E0524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 xml:space="preserve">Upload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Facebook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iframe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Made EZ Along With The Sales Page And Be Ready To Make Sales In No Time</w:t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24"/>
          <w:szCs w:val="24"/>
        </w:rPr>
        <w:t>Free Bonus #6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: 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Reverse Phone Search Tool-</w:t>
      </w:r>
    </w:p>
    <w:p w:rsidR="00E0524B" w:rsidRPr="00E0524B" w:rsidRDefault="00E0524B" w:rsidP="00E0524B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 xml:space="preserve">Make Immediate Money on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Clickbank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With The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Brandable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Phone Tool</w:t>
      </w:r>
    </w:p>
    <w:p w:rsidR="00E0524B" w:rsidRPr="00E0524B" w:rsidRDefault="00E0524B" w:rsidP="00E0524B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>Sell The Phone Tool Along With The Brander To Other Marketers</w:t>
      </w:r>
    </w:p>
    <w:p w:rsidR="00E0524B" w:rsidRPr="00E0524B" w:rsidRDefault="00E0524B" w:rsidP="00E0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27"/>
          <w:szCs w:val="27"/>
          <w:u w:val="single"/>
        </w:rPr>
        <w:t>Here’s the deal</w:t>
      </w:r>
      <w:r w:rsidRPr="00E0524B">
        <w:rPr>
          <w:rFonts w:ascii="Georgia" w:eastAsia="Times New Roman" w:hAnsi="Georgia" w:cs="Times New Roman"/>
          <w:sz w:val="27"/>
          <w:szCs w:val="27"/>
        </w:rPr>
        <w:t>: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 You get everything listed below:</w:t>
      </w:r>
    </w:p>
    <w:p w:rsidR="00E0524B" w:rsidRPr="00E0524B" w:rsidRDefault="00E0524B" w:rsidP="00E0524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 xml:space="preserve">The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Facebook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iframe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Made EZ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With</w:t>
      </w: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 Resell Rights</w:t>
      </w:r>
    </w:p>
    <w:p w:rsidR="00E0524B" w:rsidRPr="00E0524B" w:rsidRDefault="00E0524B" w:rsidP="00E0524B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Rebrander</w:t>
      </w:r>
      <w:proofErr w:type="spellEnd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 </w:t>
      </w:r>
      <w:r w:rsidRPr="00E0524B">
        <w:rPr>
          <w:rFonts w:ascii="Georgia" w:eastAsia="Times New Roman" w:hAnsi="Georgia" w:cs="Times New Roman"/>
          <w:sz w:val="24"/>
          <w:szCs w:val="24"/>
        </w:rPr>
        <w:t xml:space="preserve">Tool To Brand The </w:t>
      </w: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Plugin</w:t>
      </w:r>
      <w:proofErr w:type="spellEnd"/>
    </w:p>
    <w:p w:rsidR="00E0524B" w:rsidRPr="00E0524B" w:rsidRDefault="00E0524B" w:rsidP="00E0524B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>Professionally Designed Mini-site</w:t>
      </w:r>
    </w:p>
    <w:p w:rsidR="00E0524B" w:rsidRPr="00E0524B" w:rsidRDefault="00E0524B" w:rsidP="00E0524B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 xml:space="preserve">High Quality </w:t>
      </w:r>
      <w:proofErr w:type="spellStart"/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Ecovers</w:t>
      </w:r>
      <w:proofErr w:type="spellEnd"/>
    </w:p>
    <w:p w:rsidR="00E0524B" w:rsidRPr="00E0524B" w:rsidRDefault="00E0524B" w:rsidP="00E0524B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>Dedicated Support</w:t>
      </w:r>
    </w:p>
    <w:p w:rsidR="00E0524B" w:rsidRPr="00E0524B" w:rsidRDefault="00E0524B" w:rsidP="00E0524B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t>Step By Step Hand Holding Training Video</w:t>
      </w:r>
    </w:p>
    <w:p w:rsidR="00E0524B" w:rsidRPr="00E0524B" w:rsidRDefault="00E0524B" w:rsidP="00E0524B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Eye Opening </w:t>
      </w:r>
      <w:r w:rsidRPr="00E0524B">
        <w:rPr>
          <w:rFonts w:ascii="Georgia" w:eastAsia="Times New Roman" w:hAnsi="Georgia" w:cs="Times New Roman"/>
          <w:sz w:val="24"/>
          <w:szCs w:val="24"/>
        </w:rPr>
        <w:t>20 Minute Video On Niche Marketing</w:t>
      </w:r>
    </w:p>
    <w:p w:rsidR="00E0524B" w:rsidRPr="00E0524B" w:rsidRDefault="00E0524B" w:rsidP="00E0524B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524B">
        <w:rPr>
          <w:rFonts w:ascii="Georgia" w:eastAsia="Times New Roman" w:hAnsi="Georgia" w:cs="Times New Roman"/>
          <w:sz w:val="24"/>
          <w:szCs w:val="24"/>
        </w:rPr>
        <w:t>Brandable</w:t>
      </w:r>
      <w:proofErr w:type="spellEnd"/>
      <w:r w:rsidRPr="00E0524B">
        <w:rPr>
          <w:rFonts w:ascii="Georgia" w:eastAsia="Times New Roman" w:hAnsi="Georgia" w:cs="Times New Roman"/>
          <w:sz w:val="24"/>
          <w:szCs w:val="24"/>
        </w:rPr>
        <w:t xml:space="preserve"> Phone Search Tool With Full Master Re-Sell Rights</w:t>
      </w:r>
    </w:p>
    <w:p w:rsidR="00E0524B" w:rsidRPr="00E0524B" w:rsidRDefault="00E0524B" w:rsidP="00E0524B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>Free Updates For Life</w:t>
      </w:r>
    </w:p>
    <w:p w:rsidR="00E0524B" w:rsidRPr="00E0524B" w:rsidRDefault="00E0524B" w:rsidP="00E0524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Andy Fletcher </w:t>
      </w:r>
      <w:r w:rsidRPr="00E0524B">
        <w:rPr>
          <w:rFonts w:ascii="Georgia" w:eastAsia="Times New Roman" w:hAnsi="Georgia" w:cs="Times New Roman"/>
          <w:sz w:val="24"/>
          <w:szCs w:val="24"/>
        </w:rPr>
        <w:t>Interview</w:t>
      </w:r>
    </w:p>
    <w:p w:rsidR="00E0524B" w:rsidRPr="00E0524B" w:rsidRDefault="00E0524B" w:rsidP="00E0524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Denis Becker </w:t>
      </w:r>
      <w:r w:rsidRPr="00E0524B">
        <w:rPr>
          <w:rFonts w:ascii="Georgia" w:eastAsia="Times New Roman" w:hAnsi="Georgia" w:cs="Times New Roman"/>
          <w:sz w:val="24"/>
          <w:szCs w:val="24"/>
        </w:rPr>
        <w:t>Interview</w:t>
      </w:r>
    </w:p>
    <w:p w:rsidR="00E0524B" w:rsidRPr="00E0524B" w:rsidRDefault="00E0524B" w:rsidP="00E0524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Mike Caraway </w:t>
      </w:r>
      <w:r w:rsidRPr="00E0524B">
        <w:rPr>
          <w:rFonts w:ascii="Georgia" w:eastAsia="Times New Roman" w:hAnsi="Georgia" w:cs="Times New Roman"/>
          <w:sz w:val="24"/>
          <w:szCs w:val="24"/>
        </w:rPr>
        <w:t>Interview</w:t>
      </w:r>
    </w:p>
    <w:p w:rsidR="00E0524B" w:rsidRPr="00E0524B" w:rsidRDefault="00E0524B" w:rsidP="00E0524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sz w:val="24"/>
          <w:szCs w:val="24"/>
        </w:rPr>
        <w:t xml:space="preserve">Brad Grosse </w:t>
      </w:r>
      <w:r w:rsidRPr="00E0524B">
        <w:rPr>
          <w:rFonts w:ascii="Georgia" w:eastAsia="Times New Roman" w:hAnsi="Georgia" w:cs="Times New Roman"/>
          <w:sz w:val="24"/>
          <w:szCs w:val="24"/>
        </w:rPr>
        <w:t>Interview</w:t>
      </w:r>
    </w:p>
    <w:p w:rsidR="00E0524B" w:rsidRPr="00E0524B" w:rsidRDefault="00E0524B" w:rsidP="00E052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b/>
          <w:bCs/>
          <w:color w:val="8B0000"/>
          <w:sz w:val="27"/>
          <w:szCs w:val="27"/>
          <w:u w:val="single"/>
        </w:rPr>
        <w:t>Requirements</w:t>
      </w:r>
      <w:r w:rsidRPr="00E0524B">
        <w:rPr>
          <w:rFonts w:ascii="Georgia" w:eastAsia="Times New Roman" w:hAnsi="Georgia" w:cs="Times New Roman"/>
          <w:sz w:val="27"/>
          <w:szCs w:val="27"/>
        </w:rPr>
        <w:t>: Windows XP or Later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7"/>
          <w:szCs w:val="27"/>
        </w:rPr>
        <w:t xml:space="preserve">The Price Is Set To Increase Every 15 Buyers So Only The </w:t>
      </w:r>
      <w:r w:rsidRPr="00E0524B">
        <w:rPr>
          <w:rFonts w:ascii="Georgia" w:eastAsia="Times New Roman" w:hAnsi="Georgia" w:cs="Times New Roman"/>
          <w:b/>
          <w:bCs/>
          <w:sz w:val="27"/>
          <w:szCs w:val="27"/>
        </w:rPr>
        <w:t>Warriors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7"/>
          <w:szCs w:val="27"/>
        </w:rPr>
        <w:t xml:space="preserve">Who </w:t>
      </w:r>
      <w:r w:rsidRPr="00E0524B">
        <w:rPr>
          <w:rFonts w:ascii="Georgia" w:eastAsia="Times New Roman" w:hAnsi="Georgia" w:cs="Times New Roman"/>
          <w:b/>
          <w:bCs/>
          <w:sz w:val="27"/>
          <w:szCs w:val="27"/>
        </w:rPr>
        <w:t xml:space="preserve">Do Not Hesitate </w:t>
      </w:r>
      <w:r w:rsidRPr="00E0524B">
        <w:rPr>
          <w:rFonts w:ascii="Georgia" w:eastAsia="Times New Roman" w:hAnsi="Georgia" w:cs="Times New Roman"/>
          <w:sz w:val="27"/>
          <w:szCs w:val="27"/>
        </w:rPr>
        <w:t xml:space="preserve">And </w:t>
      </w:r>
      <w:r w:rsidRPr="00E0524B">
        <w:rPr>
          <w:rFonts w:ascii="Georgia" w:eastAsia="Times New Roman" w:hAnsi="Georgia" w:cs="Times New Roman"/>
          <w:b/>
          <w:bCs/>
          <w:sz w:val="27"/>
          <w:szCs w:val="27"/>
        </w:rPr>
        <w:t xml:space="preserve">Take Action </w:t>
      </w:r>
      <w:r w:rsidRPr="00E0524B">
        <w:rPr>
          <w:rFonts w:ascii="Georgia" w:eastAsia="Times New Roman" w:hAnsi="Georgia" w:cs="Times New Roman"/>
          <w:sz w:val="27"/>
          <w:szCs w:val="27"/>
        </w:rPr>
        <w:t xml:space="preserve">Will Get To </w:t>
      </w:r>
      <w:r w:rsidRPr="00E0524B">
        <w:rPr>
          <w:rFonts w:ascii="Georgia" w:eastAsia="Times New Roman" w:hAnsi="Georgia" w:cs="Times New Roman"/>
          <w:b/>
          <w:bCs/>
          <w:sz w:val="27"/>
          <w:szCs w:val="27"/>
        </w:rPr>
        <w:t>See The Results</w:t>
      </w:r>
      <w:r w:rsidRPr="00E0524B">
        <w:rPr>
          <w:rFonts w:ascii="Georgia" w:eastAsia="Times New Roman" w:hAnsi="Georgia" w:cs="Times New Roman"/>
          <w:sz w:val="27"/>
          <w:szCs w:val="27"/>
        </w:rPr>
        <w:t>:</w:t>
      </w:r>
    </w:p>
    <w:p w:rsidR="00E0524B" w:rsidRPr="00E0524B" w:rsidRDefault="00E0524B" w:rsidP="00E052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br/>
      </w: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6" name="Picture 6" descr="http://www.warriorplus.com/buy/button_2399.p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arriorplus.com/buy/button_2399.p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Georgia" w:eastAsia="Times New Roman" w:hAnsi="Georgia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19050" t="0" r="9525" b="0"/>
            <wp:docPr id="7" name="Picture 7" descr="http://www.warriorplus.com/buy/qtyleft_23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arriorplus.com/buy/qtyleft_2399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t>I Made A Promise To Justin That I Will Permanently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>Close This Thread When He Feels Too Many Have Been Sold.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 xml:space="preserve">This Offer Is EXTREMLY Limited And When </w:t>
      </w:r>
      <w:r w:rsidRPr="00E0524B">
        <w:rPr>
          <w:rFonts w:ascii="Georgia" w:eastAsia="Times New Roman" w:hAnsi="Georgia" w:cs="Times New Roman"/>
          <w:b/>
          <w:bCs/>
          <w:color w:val="8B0000"/>
          <w:sz w:val="36"/>
          <w:szCs w:val="36"/>
        </w:rPr>
        <w:br/>
        <w:t>It's Closed... It's Closed For Good.</w:t>
      </w:r>
    </w:p>
    <w:p w:rsidR="00E0524B" w:rsidRPr="00E0524B" w:rsidRDefault="00E0524B" w:rsidP="00E052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0"/>
          <w:szCs w:val="20"/>
        </w:rPr>
        <w:br/>
      </w:r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 xml:space="preserve">The terms and conditions of use for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>facebook</w:t>
      </w:r>
      <w:proofErr w:type="spellEnd"/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 xml:space="preserve">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>iframes</w:t>
      </w:r>
      <w:proofErr w:type="spellEnd"/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 xml:space="preserve"> made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>ez</w:t>
      </w:r>
      <w:proofErr w:type="spellEnd"/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 xml:space="preserve"> (not including the generator) are as follows: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used for personal use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given away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packaged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offered as a bonus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branded with your information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submitted to software directories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added to paid membership sites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offered through auction sites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sell Resale Rights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sell Master Resale Rights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 xml:space="preserve">The terms and conditions of use for the </w:t>
      </w:r>
      <w:proofErr w:type="spellStart"/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>plugin’s</w:t>
      </w:r>
      <w:proofErr w:type="spellEnd"/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 xml:space="preserve"> generator are as follows: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used for personal use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be given away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be packaged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be offered as a bonus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be branded with your information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be submitted to software directories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be added to paid membership sites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be offered through auction sites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sell Resale Rights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NO</w:t>
      </w:r>
      <w:r w:rsidRPr="00E0524B">
        <w:rPr>
          <w:rFonts w:ascii="Georgia" w:eastAsia="Times New Roman" w:hAnsi="Georgia" w:cs="Times New Roman"/>
          <w:sz w:val="15"/>
          <w:szCs w:val="15"/>
        </w:rPr>
        <w:t>] Can sell Master Resale Rights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b/>
          <w:bCs/>
          <w:color w:val="000099"/>
          <w:sz w:val="20"/>
          <w:szCs w:val="20"/>
        </w:rPr>
        <w:t>The terms and conditions of use for Reverse Phone Tool (including brander) are as follows: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used for personal use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given away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packaged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offered as a bonus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branded with your information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submitted to software directories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added to paid membership sites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be offered through auction sites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sell Resale Rights</w:t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15"/>
          <w:szCs w:val="15"/>
        </w:rPr>
        <w:t>[</w:t>
      </w:r>
      <w:r w:rsidRPr="00E0524B">
        <w:rPr>
          <w:rFonts w:ascii="Georgia" w:eastAsia="Times New Roman" w:hAnsi="Georgia" w:cs="Times New Roman"/>
          <w:b/>
          <w:bCs/>
          <w:sz w:val="15"/>
          <w:szCs w:val="15"/>
        </w:rPr>
        <w:t>YES</w:t>
      </w:r>
      <w:r w:rsidRPr="00E0524B">
        <w:rPr>
          <w:rFonts w:ascii="Georgia" w:eastAsia="Times New Roman" w:hAnsi="Georgia" w:cs="Times New Roman"/>
          <w:sz w:val="15"/>
          <w:szCs w:val="15"/>
        </w:rPr>
        <w:t>] Can sell Master Resale Rights</w:t>
      </w:r>
    </w:p>
    <w:p w:rsidR="00E0524B" w:rsidRPr="00E0524B" w:rsidRDefault="00E0524B" w:rsidP="00E0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24B">
        <w:rPr>
          <w:rFonts w:ascii="Georgia" w:eastAsia="Times New Roman" w:hAnsi="Georgia" w:cs="Times New Roman"/>
          <w:sz w:val="48"/>
          <w:szCs w:val="48"/>
        </w:rPr>
        <w:t>Still Not Convinced? Hear What Other Warriors Have Said:</w:t>
      </w:r>
    </w:p>
    <w:p w:rsidR="00D0064E" w:rsidRDefault="00E0524B" w:rsidP="00E0524B">
      <w:r w:rsidRPr="00E0524B">
        <w:rPr>
          <w:rFonts w:ascii="Georgia" w:eastAsia="Times New Roman" w:hAnsi="Georgia" w:cs="Times New Roman"/>
          <w:sz w:val="48"/>
          <w:szCs w:val="48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>Evolve91;3570805]Thanks for the great deal Justin and Jimmy. I like software that actually makes life easier and doubles as a $$ maker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8" name="Picture 8" descr="http://www.warriorforum.com/images/smilies/biggr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arriorforum.com/images/smilies/biggrin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Edit: When I first tried to download, I got the "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your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already subscribed to this list". Two minutes later, I refreshed the page and it was fixed and I had the download page.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 xml:space="preserve">You guys are fast! Awesome stuff! Thanks 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again[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E0524B">
        <w:rPr>
          <w:rFonts w:ascii="Georgia" w:eastAsia="Times New Roman" w:hAnsi="Georgia" w:cs="Times New Roman"/>
          <w:sz w:val="48"/>
          <w:szCs w:val="48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[quote=todd11;3571065]Reilly, first off, this is mind-boggling what "a deal" this is.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Giveaway rights, branding rights, PLR, to something of THIS 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quality?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Holy </w:t>
      </w:r>
      <w:proofErr w:type="spellStart"/>
      <w:r w:rsidRPr="00E0524B">
        <w:rPr>
          <w:rFonts w:ascii="Times New Roman" w:eastAsia="Times New Roman" w:hAnsi="Times New Roman" w:cs="Times New Roman"/>
          <w:sz w:val="24"/>
          <w:szCs w:val="24"/>
        </w:rPr>
        <w:t>cr_p</w:t>
      </w:r>
      <w:proofErr w:type="spellEnd"/>
      <w:r w:rsidRPr="00E0524B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Thanks!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[/quote]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>markcall;3571458]Killer plug-In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can't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 xml:space="preserve"> wait to get it branded up and VIRAL!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Thanks for a great deal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>[/quote]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>midiwhale;3571982]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...but the way I looked at it $26 for the re-brander alone is worth it.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So I bought it AGAIN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![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[quote=munstersg01;3570664]Man this is going super fast!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I thought I was quick to click buy.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By the time I did so the price went up.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  <w:t>Goes to show how solid this product is</w:t>
      </w:r>
      <w:proofErr w:type="gramStart"/>
      <w:r w:rsidRPr="00E0524B">
        <w:rPr>
          <w:rFonts w:ascii="Times New Roman" w:eastAsia="Times New Roman" w:hAnsi="Times New Roman" w:cs="Times New Roman"/>
          <w:sz w:val="24"/>
          <w:szCs w:val="24"/>
        </w:rPr>
        <w:t>![</w:t>
      </w:r>
      <w:proofErr w:type="gramEnd"/>
      <w:r w:rsidRPr="00E0524B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 w:rsidRPr="00E0524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Georgia" w:eastAsia="Times New Roman" w:hAnsi="Georgia" w:cs="Times New Roman"/>
          <w:noProof/>
          <w:color w:val="0000FF"/>
          <w:sz w:val="24"/>
          <w:szCs w:val="24"/>
        </w:rPr>
        <w:drawing>
          <wp:inline distT="0" distB="0" distL="0" distR="0">
            <wp:extent cx="1428750" cy="857250"/>
            <wp:effectExtent l="0" t="0" r="0" b="0"/>
            <wp:docPr id="9" name="Picture 9" descr="http://www.warriorplus.com/buy/button_2399.pn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arriorplus.com/buy/button_2399.pn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 w:rsidRPr="00E0524B">
        <w:rPr>
          <w:rFonts w:ascii="Georgia" w:eastAsia="Times New Roman" w:hAnsi="Georgia" w:cs="Times New Roman"/>
          <w:sz w:val="24"/>
          <w:szCs w:val="24"/>
        </w:rPr>
        <w:br/>
      </w:r>
      <w:r>
        <w:rPr>
          <w:rFonts w:ascii="Georgia" w:eastAsia="Times New Roman" w:hAnsi="Georgia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19050" t="0" r="9525" b="0"/>
            <wp:docPr id="10" name="Picture 10" descr="http://www.warriorplus.com/buy/qtyleft_23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arriorplus.com/buy/qtyleft_2399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064E" w:rsidSect="00D00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1678"/>
    <w:multiLevelType w:val="multilevel"/>
    <w:tmpl w:val="485EC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AD0E34"/>
    <w:multiLevelType w:val="multilevel"/>
    <w:tmpl w:val="19D4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44743"/>
    <w:multiLevelType w:val="multilevel"/>
    <w:tmpl w:val="566CF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655D44"/>
    <w:multiLevelType w:val="multilevel"/>
    <w:tmpl w:val="A5AC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B1225"/>
    <w:multiLevelType w:val="multilevel"/>
    <w:tmpl w:val="A4060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9C1C6D"/>
    <w:multiLevelType w:val="multilevel"/>
    <w:tmpl w:val="8F06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B43439"/>
    <w:multiLevelType w:val="multilevel"/>
    <w:tmpl w:val="44FE2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5A1E24"/>
    <w:multiLevelType w:val="multilevel"/>
    <w:tmpl w:val="F912C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5F4B41"/>
    <w:multiLevelType w:val="multilevel"/>
    <w:tmpl w:val="A4D87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686514"/>
    <w:multiLevelType w:val="multilevel"/>
    <w:tmpl w:val="F152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F97A71"/>
    <w:multiLevelType w:val="multilevel"/>
    <w:tmpl w:val="49C6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566AA3"/>
    <w:multiLevelType w:val="multilevel"/>
    <w:tmpl w:val="600E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66327A"/>
    <w:multiLevelType w:val="multilevel"/>
    <w:tmpl w:val="4538F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B669E"/>
    <w:multiLevelType w:val="multilevel"/>
    <w:tmpl w:val="26F83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6D6489"/>
    <w:multiLevelType w:val="multilevel"/>
    <w:tmpl w:val="368C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B57FBF"/>
    <w:multiLevelType w:val="multilevel"/>
    <w:tmpl w:val="4B240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6A209D"/>
    <w:multiLevelType w:val="multilevel"/>
    <w:tmpl w:val="D472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EC1E2D"/>
    <w:multiLevelType w:val="multilevel"/>
    <w:tmpl w:val="9F420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E359C4"/>
    <w:multiLevelType w:val="multilevel"/>
    <w:tmpl w:val="D8DC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744B75"/>
    <w:multiLevelType w:val="multilevel"/>
    <w:tmpl w:val="3790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113AA6"/>
    <w:multiLevelType w:val="multilevel"/>
    <w:tmpl w:val="6284C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CA7AC0"/>
    <w:multiLevelType w:val="multilevel"/>
    <w:tmpl w:val="E348F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816AFC"/>
    <w:multiLevelType w:val="multilevel"/>
    <w:tmpl w:val="082E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8B068D"/>
    <w:multiLevelType w:val="multilevel"/>
    <w:tmpl w:val="03120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B778BE"/>
    <w:multiLevelType w:val="multilevel"/>
    <w:tmpl w:val="00204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D062DF"/>
    <w:multiLevelType w:val="multilevel"/>
    <w:tmpl w:val="7BCC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040FE6"/>
    <w:multiLevelType w:val="multilevel"/>
    <w:tmpl w:val="4F144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B93C22"/>
    <w:multiLevelType w:val="multilevel"/>
    <w:tmpl w:val="332C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316B1C"/>
    <w:multiLevelType w:val="multilevel"/>
    <w:tmpl w:val="D5863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FA6B6E"/>
    <w:multiLevelType w:val="multilevel"/>
    <w:tmpl w:val="5024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D45D9A"/>
    <w:multiLevelType w:val="multilevel"/>
    <w:tmpl w:val="5584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7322F4"/>
    <w:multiLevelType w:val="multilevel"/>
    <w:tmpl w:val="61C8B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922E5C"/>
    <w:multiLevelType w:val="multilevel"/>
    <w:tmpl w:val="7962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30"/>
  </w:num>
  <w:num w:numId="4">
    <w:abstractNumId w:val="3"/>
  </w:num>
  <w:num w:numId="5">
    <w:abstractNumId w:val="10"/>
  </w:num>
  <w:num w:numId="6">
    <w:abstractNumId w:val="18"/>
  </w:num>
  <w:num w:numId="7">
    <w:abstractNumId w:val="31"/>
  </w:num>
  <w:num w:numId="8">
    <w:abstractNumId w:val="11"/>
  </w:num>
  <w:num w:numId="9">
    <w:abstractNumId w:val="2"/>
  </w:num>
  <w:num w:numId="10">
    <w:abstractNumId w:val="13"/>
  </w:num>
  <w:num w:numId="11">
    <w:abstractNumId w:val="15"/>
  </w:num>
  <w:num w:numId="12">
    <w:abstractNumId w:val="23"/>
  </w:num>
  <w:num w:numId="13">
    <w:abstractNumId w:val="25"/>
  </w:num>
  <w:num w:numId="14">
    <w:abstractNumId w:val="21"/>
  </w:num>
  <w:num w:numId="15">
    <w:abstractNumId w:val="28"/>
  </w:num>
  <w:num w:numId="16">
    <w:abstractNumId w:val="12"/>
  </w:num>
  <w:num w:numId="17">
    <w:abstractNumId w:val="7"/>
  </w:num>
  <w:num w:numId="18">
    <w:abstractNumId w:val="14"/>
  </w:num>
  <w:num w:numId="19">
    <w:abstractNumId w:val="16"/>
  </w:num>
  <w:num w:numId="20">
    <w:abstractNumId w:val="0"/>
  </w:num>
  <w:num w:numId="21">
    <w:abstractNumId w:val="9"/>
  </w:num>
  <w:num w:numId="22">
    <w:abstractNumId w:val="4"/>
  </w:num>
  <w:num w:numId="23">
    <w:abstractNumId w:val="27"/>
  </w:num>
  <w:num w:numId="24">
    <w:abstractNumId w:val="19"/>
  </w:num>
  <w:num w:numId="25">
    <w:abstractNumId w:val="8"/>
  </w:num>
  <w:num w:numId="26">
    <w:abstractNumId w:val="6"/>
  </w:num>
  <w:num w:numId="27">
    <w:abstractNumId w:val="22"/>
  </w:num>
  <w:num w:numId="28">
    <w:abstractNumId w:val="26"/>
  </w:num>
  <w:num w:numId="29">
    <w:abstractNumId w:val="17"/>
  </w:num>
  <w:num w:numId="30">
    <w:abstractNumId w:val="32"/>
  </w:num>
  <w:num w:numId="31">
    <w:abstractNumId w:val="5"/>
  </w:num>
  <w:num w:numId="32">
    <w:abstractNumId w:val="29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E0524B"/>
    <w:rsid w:val="00D0064E"/>
    <w:rsid w:val="00E0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52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2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warriorplus.com/buywso/5l3s7p" TargetMode="External"/><Relationship Id="rId5" Type="http://schemas.openxmlformats.org/officeDocument/2006/relationships/hyperlink" Target="http://www.youtube.com/watch?v=MVlgUWm8exA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1690</Words>
  <Characters>9636</Characters>
  <Application>Microsoft Office Word</Application>
  <DocSecurity>0</DocSecurity>
  <Lines>80</Lines>
  <Paragraphs>22</Paragraphs>
  <ScaleCrop>false</ScaleCrop>
  <Company/>
  <LinksUpToDate>false</LinksUpToDate>
  <CharactersWithSpaces>11304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Reilly</dc:creator>
  <cp:lastModifiedBy>Reilly</cp:lastModifiedBy>
  <cp:revision>1</cp:revision>
  <dcterms:created xsi:type="dcterms:W3CDTF">2011-03-29T11:47:00Z</dcterms:created>
  <dcterms:modified xsi:type="dcterms:W3CDTF">2011-03-29T11:47:00Z</dcterms:modified>
</cp:coreProperties>
</file>